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9D" w:rsidRPr="00E736A2" w:rsidRDefault="008D0E12" w:rsidP="008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="00866C9D">
        <w:rPr>
          <w:b/>
          <w:sz w:val="28"/>
          <w:szCs w:val="28"/>
        </w:rPr>
        <w:t xml:space="preserve"> </w:t>
      </w:r>
      <w:r w:rsidR="00866C9D" w:rsidRPr="00E736A2">
        <w:rPr>
          <w:b/>
          <w:sz w:val="28"/>
          <w:szCs w:val="28"/>
        </w:rPr>
        <w:t xml:space="preserve"> заседание Совета депутатов </w:t>
      </w:r>
      <w:r w:rsidR="00866C9D">
        <w:rPr>
          <w:b/>
          <w:bCs/>
          <w:sz w:val="28"/>
          <w:szCs w:val="28"/>
        </w:rPr>
        <w:t>Брагун</w:t>
      </w:r>
      <w:r w:rsidR="00866C9D" w:rsidRPr="00006F45">
        <w:rPr>
          <w:b/>
          <w:bCs/>
          <w:sz w:val="28"/>
          <w:szCs w:val="28"/>
        </w:rPr>
        <w:t>ского</w:t>
      </w:r>
      <w:r w:rsidR="00866C9D" w:rsidRPr="00191F03">
        <w:rPr>
          <w:b/>
          <w:sz w:val="28"/>
          <w:szCs w:val="28"/>
        </w:rPr>
        <w:t xml:space="preserve"> </w:t>
      </w:r>
      <w:r w:rsidR="00866C9D" w:rsidRPr="00E736A2">
        <w:rPr>
          <w:b/>
          <w:sz w:val="28"/>
          <w:szCs w:val="28"/>
        </w:rPr>
        <w:t xml:space="preserve">сельского поселения Гудермесского муниципального района Чеченской </w:t>
      </w:r>
      <w:r w:rsidR="00866C9D" w:rsidRPr="006752DE">
        <w:rPr>
          <w:b/>
          <w:sz w:val="28"/>
          <w:szCs w:val="28"/>
        </w:rPr>
        <w:t xml:space="preserve">Республики </w:t>
      </w:r>
      <w:r w:rsidR="00FE3221">
        <w:rPr>
          <w:b/>
          <w:sz w:val="28"/>
          <w:szCs w:val="28"/>
        </w:rPr>
        <w:t>четвертого</w:t>
      </w:r>
      <w:r w:rsidR="00866C9D" w:rsidRPr="006752DE">
        <w:rPr>
          <w:b/>
          <w:sz w:val="28"/>
          <w:szCs w:val="28"/>
        </w:rPr>
        <w:t xml:space="preserve"> созыва</w:t>
      </w:r>
    </w:p>
    <w:p w:rsidR="00866C9D" w:rsidRDefault="00866C9D" w:rsidP="00866C9D">
      <w:pPr>
        <w:jc w:val="center"/>
        <w:rPr>
          <w:b/>
          <w:sz w:val="28"/>
          <w:szCs w:val="28"/>
        </w:rPr>
      </w:pPr>
    </w:p>
    <w:p w:rsidR="00866C9D" w:rsidRPr="00A10FAE" w:rsidRDefault="00866C9D" w:rsidP="00866C9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A10FAE">
        <w:rPr>
          <w:b/>
          <w:sz w:val="32"/>
          <w:szCs w:val="32"/>
        </w:rPr>
        <w:t>Р Е Ш Е Н И Е</w:t>
      </w:r>
    </w:p>
    <w:p w:rsidR="00866C9D" w:rsidRDefault="00866C9D" w:rsidP="00866C9D">
      <w:pPr>
        <w:rPr>
          <w:sz w:val="28"/>
          <w:szCs w:val="28"/>
        </w:rPr>
      </w:pPr>
    </w:p>
    <w:p w:rsidR="00866C9D" w:rsidRPr="00191F03" w:rsidRDefault="00866C9D" w:rsidP="00866C9D">
      <w:pPr>
        <w:rPr>
          <w:sz w:val="28"/>
          <w:szCs w:val="28"/>
        </w:rPr>
      </w:pPr>
      <w:r w:rsidRPr="00191F03">
        <w:rPr>
          <w:sz w:val="28"/>
          <w:szCs w:val="28"/>
        </w:rPr>
        <w:t xml:space="preserve">от </w:t>
      </w:r>
      <w:r w:rsidR="009A28D8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127EF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27EF3">
        <w:rPr>
          <w:sz w:val="28"/>
          <w:szCs w:val="28"/>
        </w:rPr>
        <w:t xml:space="preserve">№ </w:t>
      </w:r>
      <w:r w:rsidRPr="00006F45">
        <w:rPr>
          <w:sz w:val="28"/>
          <w:szCs w:val="28"/>
        </w:rPr>
        <w:tab/>
      </w:r>
      <w:r w:rsidRPr="00006F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1F03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</w:p>
    <w:p w:rsidR="00866C9D" w:rsidRDefault="00866C9D" w:rsidP="00866C9D">
      <w:pPr>
        <w:rPr>
          <w:sz w:val="28"/>
          <w:szCs w:val="28"/>
        </w:rPr>
      </w:pP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Pr="00C42B93" w:rsidRDefault="003F1731" w:rsidP="00FE3221">
      <w:pPr>
        <w:jc w:val="center"/>
        <w:rPr>
          <w:sz w:val="28"/>
          <w:szCs w:val="28"/>
        </w:rPr>
      </w:pPr>
      <w:r w:rsidRPr="00C42B93">
        <w:rPr>
          <w:b/>
          <w:sz w:val="28"/>
          <w:szCs w:val="28"/>
        </w:rPr>
        <w:t xml:space="preserve">О </w:t>
      </w:r>
      <w:r w:rsidR="00FE3221">
        <w:rPr>
          <w:b/>
          <w:sz w:val="28"/>
          <w:szCs w:val="28"/>
        </w:rPr>
        <w:t>переименовании улицы Комарова Брагунского сельского поселения в улицу имени Ихвана Ширвановича Хураяева.</w:t>
      </w:r>
    </w:p>
    <w:p w:rsidR="00FE3221" w:rsidRDefault="00FE3221" w:rsidP="00FE3221">
      <w:pPr>
        <w:pStyle w:val="Default"/>
      </w:pPr>
    </w:p>
    <w:p w:rsidR="000C5E76" w:rsidRDefault="00FE3221" w:rsidP="00F02621">
      <w:pPr>
        <w:pStyle w:val="1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r w:rsidRPr="00FE322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Чеченской Республики от 24 мая 2010 года № 11-рз «О местном самоуправлении в Чеченской Республике»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 целях увековечения памяти выдающегося человека, уроженца села Браг</w:t>
      </w:r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уны Хураяева Ихвана Ширвановича, Совет депутатов Брагунского поселения четвертого созыва, </w:t>
      </w:r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>РЕШИЛ:</w:t>
      </w:r>
    </w:p>
    <w:p w:rsidR="004D438D" w:rsidRDefault="004D438D" w:rsidP="004D438D">
      <w:pPr>
        <w:rPr>
          <w:lang w:eastAsia="en-US"/>
        </w:rPr>
      </w:pPr>
    </w:p>
    <w:p w:rsidR="004D438D" w:rsidRDefault="004D438D" w:rsidP="00F02621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4D438D">
        <w:rPr>
          <w:sz w:val="28"/>
          <w:szCs w:val="28"/>
          <w:lang w:eastAsia="en-US"/>
        </w:rPr>
        <w:t xml:space="preserve">Переименовать </w:t>
      </w:r>
      <w:r w:rsidR="00F02621">
        <w:rPr>
          <w:sz w:val="28"/>
          <w:szCs w:val="28"/>
          <w:lang w:eastAsia="en-US"/>
        </w:rPr>
        <w:t>улицу Комарова Брагунского сельского поселения, именем Хураяева Ихвана Ширвановича;</w:t>
      </w:r>
    </w:p>
    <w:p w:rsidR="00F02621" w:rsidRP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>Главе администрации Брагунского сельского поселения обеспечить установку адресной атрибутики;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Включить в Реестр названий улиц Брагунского сельского поселения наименование вновь формируемой улицы;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Данное решение опубликовать на официальном сайте администрации </w:t>
      </w:r>
      <w:r w:rsidR="008D0E12">
        <w:rPr>
          <w:sz w:val="28"/>
          <w:szCs w:val="28"/>
          <w:lang w:eastAsia="en-US"/>
        </w:rPr>
        <w:t>Брагунского сельского поселения</w:t>
      </w:r>
      <w:r>
        <w:rPr>
          <w:sz w:val="28"/>
          <w:szCs w:val="28"/>
          <w:lang w:eastAsia="en-US"/>
        </w:rPr>
        <w:t>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над  исполнением настоящего решения оставляю за собой.</w:t>
      </w:r>
    </w:p>
    <w:p w:rsidR="00F02621" w:rsidRPr="00F02621" w:rsidRDefault="00F02621" w:rsidP="00F02621">
      <w:pPr>
        <w:rPr>
          <w:lang w:eastAsia="en-US"/>
        </w:rPr>
      </w:pPr>
    </w:p>
    <w:p w:rsidR="00F02621" w:rsidRP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 xml:space="preserve">Глава Брагунского </w:t>
      </w:r>
    </w:p>
    <w:p w:rsidR="00F02621" w:rsidRPr="00F02621" w:rsidRDefault="00F02621" w:rsidP="00F0262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Р.З. Бикинин</w:t>
      </w:r>
    </w:p>
    <w:sectPr w:rsidR="00F02621" w:rsidRPr="00F02621" w:rsidSect="00F0262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62707"/>
    <w:multiLevelType w:val="hybridMultilevel"/>
    <w:tmpl w:val="608A0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B71A8"/>
    <w:rsid w:val="000B5B44"/>
    <w:rsid w:val="000B5F04"/>
    <w:rsid w:val="000B71A8"/>
    <w:rsid w:val="000C5E76"/>
    <w:rsid w:val="000E51EA"/>
    <w:rsid w:val="001A792B"/>
    <w:rsid w:val="00233AD0"/>
    <w:rsid w:val="002552E4"/>
    <w:rsid w:val="00350AF1"/>
    <w:rsid w:val="00381010"/>
    <w:rsid w:val="003A4E66"/>
    <w:rsid w:val="003D023C"/>
    <w:rsid w:val="003D51DD"/>
    <w:rsid w:val="003F1731"/>
    <w:rsid w:val="004108B6"/>
    <w:rsid w:val="00453AE7"/>
    <w:rsid w:val="00462D9A"/>
    <w:rsid w:val="00487D26"/>
    <w:rsid w:val="004A1595"/>
    <w:rsid w:val="004B1E1C"/>
    <w:rsid w:val="004C78CA"/>
    <w:rsid w:val="004D438D"/>
    <w:rsid w:val="00511C44"/>
    <w:rsid w:val="005A3F68"/>
    <w:rsid w:val="00644FA1"/>
    <w:rsid w:val="0064710B"/>
    <w:rsid w:val="006926F6"/>
    <w:rsid w:val="006B42E2"/>
    <w:rsid w:val="006E0E64"/>
    <w:rsid w:val="007167C8"/>
    <w:rsid w:val="00801898"/>
    <w:rsid w:val="00866C9D"/>
    <w:rsid w:val="00886640"/>
    <w:rsid w:val="00891719"/>
    <w:rsid w:val="008D0E12"/>
    <w:rsid w:val="008D4A83"/>
    <w:rsid w:val="0093442D"/>
    <w:rsid w:val="00956AAC"/>
    <w:rsid w:val="009A28D8"/>
    <w:rsid w:val="009C1C90"/>
    <w:rsid w:val="009C3D26"/>
    <w:rsid w:val="00AF4295"/>
    <w:rsid w:val="00B04310"/>
    <w:rsid w:val="00BA74F1"/>
    <w:rsid w:val="00C31988"/>
    <w:rsid w:val="00C4107C"/>
    <w:rsid w:val="00C412A1"/>
    <w:rsid w:val="00CB6BE0"/>
    <w:rsid w:val="00D16F2C"/>
    <w:rsid w:val="00DC3D1C"/>
    <w:rsid w:val="00DE76C8"/>
    <w:rsid w:val="00E016C5"/>
    <w:rsid w:val="00E24B0B"/>
    <w:rsid w:val="00E561FB"/>
    <w:rsid w:val="00E91796"/>
    <w:rsid w:val="00ED7AE9"/>
    <w:rsid w:val="00F02621"/>
    <w:rsid w:val="00F32F36"/>
    <w:rsid w:val="00F35713"/>
    <w:rsid w:val="00F47E4B"/>
    <w:rsid w:val="00F540BE"/>
    <w:rsid w:val="00F77603"/>
    <w:rsid w:val="00FE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822F5-8E37-4F4D-951D-727EBBCC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5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E7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0C5E76"/>
    <w:rPr>
      <w:color w:val="0000FF"/>
      <w:u w:val="single"/>
    </w:rPr>
  </w:style>
  <w:style w:type="paragraph" w:customStyle="1" w:styleId="Default">
    <w:name w:val="Default"/>
    <w:rsid w:val="00FE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D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YULDYZ</cp:lastModifiedBy>
  <cp:revision>10</cp:revision>
  <cp:lastPrinted>2022-01-20T06:29:00Z</cp:lastPrinted>
  <dcterms:created xsi:type="dcterms:W3CDTF">2021-11-23T09:55:00Z</dcterms:created>
  <dcterms:modified xsi:type="dcterms:W3CDTF">2022-02-02T09:59:00Z</dcterms:modified>
</cp:coreProperties>
</file>